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D390990" w:rsidR="009739DF" w:rsidRPr="00062AF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62AF9">
        <w:rPr>
          <w:lang w:val="sr-Cyrl-RS"/>
        </w:rPr>
        <w:t>106/13/2025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F7C4BC2" w:rsidR="009739DF" w:rsidRPr="00062AF9" w:rsidRDefault="00062AF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Шоба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 СО2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6F4C2E3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Апарат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Mig/Mag 250A 15x60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35174C7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6F9CCEA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3326F7A" w:rsidR="009739DF" w:rsidRPr="00062AF9" w:rsidRDefault="00062AF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Дизне за </w:t>
            </w:r>
            <w:r w:rsidRPr="00062AF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СО2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A52FD24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062AF9">
              <w:rPr>
                <w:rFonts w:ascii="Times New Roman" w:eastAsia="Times New Roman" w:hAnsi="Times New Roman" w:cs="Times New Roman"/>
                <w:kern w:val="0"/>
              </w:rPr>
              <w:t>Апарат</w:t>
            </w:r>
            <w:proofErr w:type="spellEnd"/>
            <w:r w:rsidRPr="00062AF9">
              <w:rPr>
                <w:rFonts w:ascii="Times New Roman" w:eastAsia="Times New Roman" w:hAnsi="Times New Roman" w:cs="Times New Roman"/>
                <w:kern w:val="0"/>
              </w:rPr>
              <w:t xml:space="preserve"> Mig/Mag 250A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 1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C8D4895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EE2921B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B45CA22" w:rsidR="009739DF" w:rsidRDefault="00062AF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bookmarkStart w:id="0" w:name="_Hlk203033218"/>
            <w:proofErr w:type="spellStart"/>
            <w:r w:rsidRPr="00062AF9">
              <w:rPr>
                <w:rFonts w:ascii="Times New Roman" w:eastAsia="Times New Roman" w:hAnsi="Times New Roman" w:cs="Times New Roman"/>
                <w:kern w:val="0"/>
              </w:rPr>
              <w:t>Дизне</w:t>
            </w:r>
            <w:proofErr w:type="spellEnd"/>
            <w:r w:rsidRPr="00062AF9">
              <w:rPr>
                <w:rFonts w:ascii="Times New Roman" w:eastAsia="Times New Roman" w:hAnsi="Times New Roman" w:cs="Times New Roman"/>
                <w:kern w:val="0"/>
              </w:rPr>
              <w:t xml:space="preserve"> за СО2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548004D" w:rsidR="009739DF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062AF9">
              <w:rPr>
                <w:rFonts w:ascii="Times New Roman" w:eastAsia="Times New Roman" w:hAnsi="Times New Roman" w:cs="Times New Roman"/>
                <w:kern w:val="0"/>
              </w:rPr>
              <w:t>Апарат</w:t>
            </w:r>
            <w:proofErr w:type="spellEnd"/>
            <w:r w:rsidRPr="00062AF9">
              <w:rPr>
                <w:rFonts w:ascii="Times New Roman" w:eastAsia="Times New Roman" w:hAnsi="Times New Roman" w:cs="Times New Roman"/>
                <w:kern w:val="0"/>
              </w:rPr>
              <w:t xml:space="preserve"> Mig/Mag 250A </w:t>
            </w:r>
            <w:proofErr w:type="gramStart"/>
            <w:r w:rsidRPr="00062AF9">
              <w:rPr>
                <w:rFonts w:ascii="Times New Roman" w:eastAsia="Times New Roman" w:hAnsi="Times New Roman" w:cs="Times New Roman"/>
                <w:kern w:val="0"/>
              </w:rPr>
              <w:t>фи  1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,2</w:t>
            </w:r>
            <w:r w:rsidRPr="00062AF9">
              <w:rPr>
                <w:rFonts w:ascii="Times New Roman" w:eastAsia="Times New Roman" w:hAnsi="Times New Roman" w:cs="Times New Roman"/>
                <w:kern w:val="0"/>
              </w:rPr>
              <w:t xml:space="preserve">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CA8B6C5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82B819A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1C030DA" w:rsidR="009739DF" w:rsidRPr="00062AF9" w:rsidRDefault="00062AF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Клешта за масу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F2E37B6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250А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1BE77EB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30B78DE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5F8854B0" w:rsidR="009739DF" w:rsidRPr="00062AF9" w:rsidRDefault="00062AF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Клешта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76690AD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електроду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5B3BCEC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0B63B002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08F599BB" w:rsidR="009739DF" w:rsidRPr="00062AF9" w:rsidRDefault="00062AF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Маска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2751B9A9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варење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B3FE9D9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0DFB15E2" w:rsidR="009739DF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62AF9" w14:paraId="2B3118A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F046" w14:textId="1A88FE2E" w:rsidR="00062AF9" w:rsidRPr="00062AF9" w:rsidRDefault="00062AF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Црно стакло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8C71" w14:textId="2C279D43" w:rsidR="00062AF9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маску за варење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8AD1" w14:textId="689346DA" w:rsidR="00062AF9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3D82" w14:textId="4E885C37" w:rsidR="00062AF9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65F0" w14:textId="77777777" w:rsidR="00062AF9" w:rsidRDefault="00062AF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8D7D" w14:textId="77777777" w:rsidR="00062AF9" w:rsidRDefault="00062AF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E46D" w14:textId="77777777" w:rsidR="00062AF9" w:rsidRDefault="00062AF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62AF9" w14:paraId="6F32105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76A6" w14:textId="27AE7220" w:rsidR="00062AF9" w:rsidRPr="00062AF9" w:rsidRDefault="00062AF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Жица за аргон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8CE8" w14:textId="38E563D6" w:rsidR="00062AF9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(алуминијумска) фи 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884" w14:textId="44B1E920" w:rsidR="00062AF9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4752" w14:textId="784945BE" w:rsidR="00062AF9" w:rsidRPr="00062AF9" w:rsidRDefault="00062AF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1DE8" w14:textId="77777777" w:rsidR="00062AF9" w:rsidRDefault="00062AF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36B5" w14:textId="77777777" w:rsidR="00062AF9" w:rsidRDefault="00062AF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871C" w14:textId="77777777" w:rsidR="00062AF9" w:rsidRDefault="00062AF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 w:rsidP="00062AF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21CED046" w:rsidR="009739DF" w:rsidRPr="0005760E" w:rsidRDefault="00062AF9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lastRenderedPageBreak/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4911" w14:textId="77777777" w:rsidR="00F7338D" w:rsidRDefault="00F7338D">
      <w:pPr>
        <w:spacing w:after="0" w:line="240" w:lineRule="auto"/>
      </w:pPr>
      <w:r>
        <w:separator/>
      </w:r>
    </w:p>
  </w:endnote>
  <w:endnote w:type="continuationSeparator" w:id="0">
    <w:p w14:paraId="0E975C1F" w14:textId="77777777" w:rsidR="00F7338D" w:rsidRDefault="00F7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B3D3" w14:textId="77777777" w:rsidR="00F7338D" w:rsidRDefault="00F733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B6EEE" w14:textId="77777777" w:rsidR="00F7338D" w:rsidRDefault="00F7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64620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62AF9"/>
    <w:rsid w:val="000B6B89"/>
    <w:rsid w:val="001C3136"/>
    <w:rsid w:val="00253FDA"/>
    <w:rsid w:val="002F6E32"/>
    <w:rsid w:val="003A7140"/>
    <w:rsid w:val="005B283E"/>
    <w:rsid w:val="005D0974"/>
    <w:rsid w:val="009739DF"/>
    <w:rsid w:val="00AD5003"/>
    <w:rsid w:val="00B215DD"/>
    <w:rsid w:val="00F57241"/>
    <w:rsid w:val="00F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